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1" w:rsidRDefault="00481E81" w:rsidP="00F81D31">
      <w:pPr>
        <w:shd w:val="clear" w:color="auto" w:fill="FFFFFF" w:themeFill="background1"/>
        <w:spacing w:after="100" w:afterAutospacing="1" w:line="270" w:lineRule="atLeast"/>
        <w:ind w:firstLine="0"/>
        <w:jc w:val="center"/>
      </w:pPr>
    </w:p>
    <w:p w:rsidR="00475282" w:rsidRDefault="00475282" w:rsidP="00F81D31">
      <w:pPr>
        <w:shd w:val="clear" w:color="auto" w:fill="FFFFFF" w:themeFill="background1"/>
        <w:spacing w:after="100" w:afterAutospacing="1" w:line="270" w:lineRule="atLeast"/>
        <w:ind w:firstLine="0"/>
        <w:jc w:val="center"/>
      </w:pPr>
      <w:r>
        <w:t>Информация о</w:t>
      </w:r>
      <w:r w:rsidR="00CB3ADC">
        <w:t>б устройстве  выпускников</w:t>
      </w:r>
      <w:r>
        <w:t xml:space="preserve"> МКОУ СОШ № 16</w:t>
      </w:r>
    </w:p>
    <w:p w:rsidR="00475282" w:rsidRPr="00CB3ADC" w:rsidRDefault="00475282" w:rsidP="00F81D31">
      <w:pPr>
        <w:shd w:val="clear" w:color="auto" w:fill="FFFFFF" w:themeFill="background1"/>
        <w:spacing w:line="270" w:lineRule="atLeast"/>
        <w:jc w:val="center"/>
        <w:rPr>
          <w:b/>
        </w:rPr>
      </w:pPr>
      <w:r w:rsidRPr="00CB3ADC">
        <w:rPr>
          <w:b/>
        </w:rPr>
        <w:t>9 класс</w:t>
      </w:r>
    </w:p>
    <w:tbl>
      <w:tblPr>
        <w:tblStyle w:val="af9"/>
        <w:tblW w:w="11307" w:type="dxa"/>
        <w:tblInd w:w="-1168" w:type="dxa"/>
        <w:tblLayout w:type="fixed"/>
        <w:tblLook w:val="04A0"/>
      </w:tblPr>
      <w:tblGrid>
        <w:gridCol w:w="464"/>
        <w:gridCol w:w="1521"/>
        <w:gridCol w:w="3260"/>
        <w:gridCol w:w="1951"/>
        <w:gridCol w:w="1984"/>
        <w:gridCol w:w="1134"/>
        <w:gridCol w:w="993"/>
      </w:tblGrid>
      <w:tr w:rsidR="00FB44BF" w:rsidRPr="00011637" w:rsidTr="00F33646">
        <w:tc>
          <w:tcPr>
            <w:tcW w:w="464" w:type="dxa"/>
            <w:vMerge w:val="restart"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21" w:type="dxa"/>
            <w:vMerge w:val="restart"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Ф.И.О. выпускника</w:t>
            </w:r>
          </w:p>
        </w:tc>
        <w:tc>
          <w:tcPr>
            <w:tcW w:w="3260" w:type="dxa"/>
            <w:vMerge w:val="restart"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951" w:type="dxa"/>
            <w:vMerge w:val="restart"/>
          </w:tcPr>
          <w:p w:rsidR="00FB44BF" w:rsidRPr="00011637" w:rsidRDefault="00FB44BF" w:rsidP="002F2F98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  <w:vMerge w:val="restart"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  <w:gridSpan w:val="2"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</w:p>
        </w:tc>
      </w:tr>
      <w:tr w:rsidR="00FB44BF" w:rsidRPr="00011637" w:rsidTr="00F33646">
        <w:tc>
          <w:tcPr>
            <w:tcW w:w="464" w:type="dxa"/>
            <w:vMerge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FB44BF" w:rsidRPr="00011637" w:rsidRDefault="00FB44BF" w:rsidP="002F2F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4BF" w:rsidRPr="00011637" w:rsidRDefault="00FB44BF" w:rsidP="001D5D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4BF" w:rsidRDefault="00FB44BF" w:rsidP="00FB44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FB44BF" w:rsidRDefault="00FB44BF" w:rsidP="00FB44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011637" w:rsidRPr="00011637" w:rsidTr="00F33646">
        <w:trPr>
          <w:trHeight w:val="333"/>
        </w:trPr>
        <w:tc>
          <w:tcPr>
            <w:tcW w:w="464" w:type="dxa"/>
          </w:tcPr>
          <w:p w:rsidR="00011637" w:rsidRPr="00011637" w:rsidRDefault="00011637" w:rsidP="00610648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11637" w:rsidRPr="00011637" w:rsidRDefault="00011637" w:rsidP="001D5DF2">
            <w:pPr>
              <w:shd w:val="clear" w:color="auto" w:fill="FFFFFF" w:themeFill="background1"/>
              <w:ind w:firstLine="0"/>
              <w:textAlignment w:val="baseline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116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textAlignment w:val="baseline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1637" w:rsidRPr="00011637" w:rsidRDefault="00011637" w:rsidP="001D5DF2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637" w:rsidRPr="00011637" w:rsidRDefault="00011637" w:rsidP="00011637">
            <w:pPr>
              <w:shd w:val="clear" w:color="auto" w:fill="FFFFFF" w:themeFill="background1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1637" w:rsidRPr="00011637" w:rsidRDefault="00011637" w:rsidP="00011637">
            <w:pPr>
              <w:shd w:val="clear" w:color="auto" w:fill="FFFFFF" w:themeFill="background1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1637" w:rsidRPr="00011637" w:rsidTr="00F33646">
        <w:tc>
          <w:tcPr>
            <w:tcW w:w="464" w:type="dxa"/>
          </w:tcPr>
          <w:p w:rsidR="00011637" w:rsidRPr="00011637" w:rsidRDefault="00011637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22.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011637" w:rsidP="001D5D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1637">
              <w:rPr>
                <w:rFonts w:cs="Times New Roman"/>
                <w:bCs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"Пермский государственный профессионально-педагогический колледж"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shd w:val="clear" w:color="auto" w:fill="FFFFFF" w:themeFill="background1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cs="Times New Roman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1984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011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614067, </w:t>
            </w:r>
          </w:p>
          <w:p w:rsidR="00011637" w:rsidRPr="00011637" w:rsidRDefault="00011637" w:rsidP="001D5DF2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</w:p>
          <w:p w:rsidR="00011637" w:rsidRPr="00011637" w:rsidRDefault="00011637" w:rsidP="001D5DF2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Пермь, </w:t>
            </w:r>
          </w:p>
          <w:p w:rsidR="00011637" w:rsidRPr="00011637" w:rsidRDefault="00011637" w:rsidP="00610648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eastAsia="Times New Roman" w:cs="Times New Roman"/>
                <w:sz w:val="24"/>
                <w:szCs w:val="24"/>
                <w:lang w:eastAsia="ru-RU"/>
              </w:rPr>
              <w:t>ул. Хабаровская, д. 36. Телефон: 8-342-213-05-08</w:t>
            </w:r>
          </w:p>
        </w:tc>
        <w:tc>
          <w:tcPr>
            <w:tcW w:w="1134" w:type="dxa"/>
          </w:tcPr>
          <w:p w:rsidR="00011637" w:rsidRPr="00011637" w:rsidRDefault="00FB44BF" w:rsidP="001D5DF2">
            <w:pPr>
              <w:shd w:val="clear" w:color="auto" w:fill="FFFFFF"/>
              <w:ind w:firstLine="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11637" w:rsidRPr="00011637" w:rsidTr="00F33646">
        <w:trPr>
          <w:trHeight w:val="325"/>
        </w:trPr>
        <w:tc>
          <w:tcPr>
            <w:tcW w:w="464" w:type="dxa"/>
          </w:tcPr>
          <w:p w:rsidR="00011637" w:rsidRPr="00011637" w:rsidRDefault="00011637" w:rsidP="00610648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3.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10 класс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</w:tr>
      <w:tr w:rsidR="00011637" w:rsidRPr="00011637" w:rsidTr="00F33646">
        <w:trPr>
          <w:trHeight w:val="319"/>
        </w:trPr>
        <w:tc>
          <w:tcPr>
            <w:tcW w:w="464" w:type="dxa"/>
          </w:tcPr>
          <w:p w:rsidR="00011637" w:rsidRPr="00011637" w:rsidRDefault="00011637" w:rsidP="00610648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4.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FB44BF" w:rsidP="001D5DF2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</w:tr>
      <w:tr w:rsidR="00011637" w:rsidRPr="00011637" w:rsidTr="00F33646">
        <w:trPr>
          <w:trHeight w:val="1761"/>
        </w:trPr>
        <w:tc>
          <w:tcPr>
            <w:tcW w:w="464" w:type="dxa"/>
          </w:tcPr>
          <w:p w:rsidR="00011637" w:rsidRPr="00011637" w:rsidRDefault="00011637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55.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011637">
              <w:rPr>
                <w:rFonts w:cs="Times New Roman"/>
                <w:sz w:val="24"/>
                <w:szCs w:val="24"/>
              </w:rPr>
              <w:t>Губахинское</w:t>
            </w:r>
            <w:proofErr w:type="spellEnd"/>
            <w:r w:rsidRPr="00011637">
              <w:rPr>
                <w:rFonts w:cs="Times New Roman"/>
                <w:sz w:val="24"/>
                <w:szCs w:val="24"/>
              </w:rPr>
              <w:t xml:space="preserve"> медицинское училище (техникум)  (ГБПОУ ГМУ)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011637" w:rsidRPr="00011637" w:rsidRDefault="00011637" w:rsidP="001D5DF2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618250, Пермский край, </w:t>
            </w:r>
            <w:proofErr w:type="gramStart"/>
            <w:r w:rsidRPr="000116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116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16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0116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проспект Ленина, 52 а.</w:t>
            </w:r>
          </w:p>
          <w:p w:rsidR="00011637" w:rsidRPr="00011637" w:rsidRDefault="00011637" w:rsidP="003177C5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637">
              <w:rPr>
                <w:rFonts w:eastAsia="Times New Roman" w:cs="Times New Roman"/>
                <w:sz w:val="24"/>
                <w:szCs w:val="24"/>
                <w:lang w:eastAsia="ru-RU"/>
              </w:rPr>
              <w:t>Телефон/факс 8(34248) 3-10-30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637" w:rsidRPr="00011637" w:rsidRDefault="00FB44BF" w:rsidP="001D5DF2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FFFFFF" w:themeFill="background1"/>
          </w:tcPr>
          <w:p w:rsidR="00011637" w:rsidRPr="00011637" w:rsidRDefault="00011637" w:rsidP="001D5DF2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637" w:rsidRPr="00011637" w:rsidTr="00F33646">
        <w:trPr>
          <w:trHeight w:val="317"/>
        </w:trPr>
        <w:tc>
          <w:tcPr>
            <w:tcW w:w="464" w:type="dxa"/>
          </w:tcPr>
          <w:p w:rsidR="00011637" w:rsidRPr="00011637" w:rsidRDefault="00011637" w:rsidP="00610648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6.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10 класс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</w:tr>
      <w:tr w:rsidR="00011637" w:rsidRPr="00011637" w:rsidTr="00F33646">
        <w:trPr>
          <w:trHeight w:val="906"/>
        </w:trPr>
        <w:tc>
          <w:tcPr>
            <w:tcW w:w="464" w:type="dxa"/>
          </w:tcPr>
          <w:p w:rsidR="00011637" w:rsidRPr="00011637" w:rsidRDefault="00011637" w:rsidP="00610648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7.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011637">
              <w:rPr>
                <w:rFonts w:cs="Times New Roman"/>
                <w:sz w:val="24"/>
                <w:szCs w:val="24"/>
                <w:shd w:val="clear" w:color="auto" w:fill="FFFFFF"/>
              </w:rPr>
              <w:t>Пермский финансово-экономический колледж (ПФЭК)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ind w:firstLine="0"/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  <w:r w:rsidRPr="00011637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Экономика и бухгалтерский учет</w:t>
            </w:r>
          </w:p>
          <w:p w:rsidR="00011637" w:rsidRPr="00011637" w:rsidRDefault="00011637" w:rsidP="001D5DF2">
            <w:pPr>
              <w:ind w:firstLine="0"/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637" w:rsidRPr="00011637" w:rsidRDefault="00011637" w:rsidP="001D5D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163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614077</w:t>
            </w:r>
            <w:r w:rsidRPr="00011637">
              <w:rPr>
                <w:rFonts w:cs="Times New Roman"/>
                <w:sz w:val="24"/>
                <w:szCs w:val="24"/>
              </w:rPr>
              <w:t xml:space="preserve"> г. Пермь, бульвар Гагарина, 50, телефон</w:t>
            </w:r>
            <w:r w:rsidRPr="0001163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1163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8 (342) 263-00-98</w:t>
            </w:r>
            <w:r w:rsidRPr="0001163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11637" w:rsidRPr="00011637" w:rsidRDefault="00011637" w:rsidP="001D5DF2">
            <w:pPr>
              <w:ind w:firstLine="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011637" w:rsidRPr="00011637" w:rsidRDefault="00FB44BF" w:rsidP="001D5DF2">
            <w:pPr>
              <w:ind w:firstLine="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011637" w:rsidRPr="00011637" w:rsidTr="00F33646">
        <w:trPr>
          <w:trHeight w:val="1489"/>
        </w:trPr>
        <w:tc>
          <w:tcPr>
            <w:tcW w:w="464" w:type="dxa"/>
          </w:tcPr>
          <w:p w:rsidR="00011637" w:rsidRPr="00011637" w:rsidRDefault="00011637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88.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 xml:space="preserve">Государственное автономное профессиональное учреждение Октябрьский филиал краевого политехнического колледжа </w:t>
            </w:r>
          </w:p>
          <w:p w:rsidR="00011637" w:rsidRPr="00011637" w:rsidRDefault="00011637" w:rsidP="001D5DF2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Мастер отделочных строительных  и декоративных работ</w:t>
            </w:r>
          </w:p>
        </w:tc>
        <w:tc>
          <w:tcPr>
            <w:tcW w:w="1984" w:type="dxa"/>
          </w:tcPr>
          <w:p w:rsidR="00011637" w:rsidRPr="00011637" w:rsidRDefault="00011637" w:rsidP="002F2F98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 xml:space="preserve">617860 Пермский край Октябрьский </w:t>
            </w:r>
            <w:proofErr w:type="spellStart"/>
            <w:r w:rsidRPr="00011637">
              <w:rPr>
                <w:sz w:val="24"/>
                <w:szCs w:val="24"/>
              </w:rPr>
              <w:t>р-он</w:t>
            </w:r>
            <w:proofErr w:type="spellEnd"/>
            <w:r w:rsidRPr="00011637">
              <w:rPr>
                <w:sz w:val="24"/>
                <w:szCs w:val="24"/>
              </w:rPr>
              <w:t xml:space="preserve"> с</w:t>
            </w:r>
            <w:proofErr w:type="gramStart"/>
            <w:r w:rsidRPr="00011637">
              <w:rPr>
                <w:sz w:val="24"/>
                <w:szCs w:val="24"/>
              </w:rPr>
              <w:t>.С</w:t>
            </w:r>
            <w:proofErr w:type="gramEnd"/>
            <w:r w:rsidRPr="00011637">
              <w:rPr>
                <w:sz w:val="24"/>
                <w:szCs w:val="24"/>
              </w:rPr>
              <w:t xml:space="preserve">нежное ул.Речная 22в Телефон: 8-34266-2-21-18, </w:t>
            </w:r>
          </w:p>
        </w:tc>
        <w:tc>
          <w:tcPr>
            <w:tcW w:w="1134" w:type="dxa"/>
          </w:tcPr>
          <w:p w:rsidR="00011637" w:rsidRPr="00011637" w:rsidRDefault="00FB44BF" w:rsidP="002F2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11637" w:rsidRPr="00011637" w:rsidRDefault="00011637" w:rsidP="002F2F98">
            <w:pPr>
              <w:ind w:firstLine="0"/>
              <w:rPr>
                <w:sz w:val="24"/>
                <w:szCs w:val="24"/>
              </w:rPr>
            </w:pPr>
          </w:p>
        </w:tc>
      </w:tr>
      <w:tr w:rsidR="00011637" w:rsidRPr="00011637" w:rsidTr="00F33646">
        <w:trPr>
          <w:trHeight w:val="916"/>
        </w:trPr>
        <w:tc>
          <w:tcPr>
            <w:tcW w:w="464" w:type="dxa"/>
          </w:tcPr>
          <w:p w:rsidR="00011637" w:rsidRPr="00011637" w:rsidRDefault="00011637" w:rsidP="001D5DF2">
            <w:pPr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99.</w:t>
            </w:r>
          </w:p>
        </w:tc>
        <w:tc>
          <w:tcPr>
            <w:tcW w:w="152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1637" w:rsidRPr="00011637" w:rsidRDefault="00011637" w:rsidP="001D5DF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Уральский химико-технологический  колледж </w:t>
            </w:r>
          </w:p>
        </w:tc>
        <w:tc>
          <w:tcPr>
            <w:tcW w:w="1951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</w:tcPr>
          <w:p w:rsidR="00011637" w:rsidRPr="00011637" w:rsidRDefault="00011637" w:rsidP="001D5DF2">
            <w:pPr>
              <w:ind w:firstLine="0"/>
              <w:rPr>
                <w:sz w:val="24"/>
                <w:szCs w:val="24"/>
              </w:rPr>
            </w:pPr>
            <w:r w:rsidRPr="00011637">
              <w:rPr>
                <w:color w:val="000000"/>
                <w:sz w:val="24"/>
                <w:szCs w:val="24"/>
                <w:shd w:val="clear" w:color="auto" w:fill="FFFFFF"/>
              </w:rPr>
              <w:t xml:space="preserve">618250 Пермский  край, </w:t>
            </w:r>
            <w:proofErr w:type="spellStart"/>
            <w:r w:rsidRPr="00011637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11637">
              <w:rPr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011637">
              <w:rPr>
                <w:color w:val="000000"/>
                <w:sz w:val="24"/>
                <w:szCs w:val="24"/>
                <w:shd w:val="clear" w:color="auto" w:fill="FFFFFF"/>
              </w:rPr>
              <w:t>убаха</w:t>
            </w:r>
            <w:proofErr w:type="spellEnd"/>
            <w:r w:rsidRPr="00011637">
              <w:rPr>
                <w:color w:val="000000"/>
                <w:sz w:val="24"/>
                <w:szCs w:val="24"/>
                <w:shd w:val="clear" w:color="auto" w:fill="FFFFFF"/>
              </w:rPr>
              <w:t>,  пр. Октябрьский, 17, </w:t>
            </w:r>
            <w:r w:rsidRPr="00011637">
              <w:rPr>
                <w:bCs/>
                <w:color w:val="000000"/>
                <w:sz w:val="24"/>
                <w:szCs w:val="24"/>
              </w:rPr>
              <w:t>телефон: 8(34248) 3-26-22</w:t>
            </w:r>
            <w:r w:rsidRPr="0001163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011637" w:rsidRPr="00011637" w:rsidRDefault="00FB44BF" w:rsidP="001D5DF2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3" w:type="dxa"/>
          </w:tcPr>
          <w:p w:rsidR="00011637" w:rsidRPr="00011637" w:rsidRDefault="00011637" w:rsidP="001D5DF2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5282" w:rsidRDefault="00475282" w:rsidP="00475282"/>
    <w:p w:rsidR="00BB4469" w:rsidRDefault="00BB4469" w:rsidP="00475282"/>
    <w:p w:rsidR="00481E81" w:rsidRPr="00C00F1F" w:rsidRDefault="00481E81" w:rsidP="00481E81">
      <w:pPr>
        <w:rPr>
          <w:b/>
        </w:rPr>
      </w:pPr>
      <w:r w:rsidRPr="00C00F1F">
        <w:rPr>
          <w:b/>
        </w:rPr>
        <w:t>Вывод:</w:t>
      </w:r>
    </w:p>
    <w:p w:rsidR="00481E81" w:rsidRDefault="00481E81" w:rsidP="00481E81">
      <w:proofErr w:type="spellStart"/>
      <w:r>
        <w:t>ССУЗы</w:t>
      </w:r>
      <w:proofErr w:type="spellEnd"/>
      <w:r>
        <w:t xml:space="preserve">:  5 человек </w:t>
      </w:r>
    </w:p>
    <w:p w:rsidR="00481E81" w:rsidRDefault="00481E81" w:rsidP="00481E81">
      <w:r>
        <w:t>Бюджет: 4 человека</w:t>
      </w:r>
    </w:p>
    <w:p w:rsidR="00481E81" w:rsidRDefault="00481E81" w:rsidP="00481E81"/>
    <w:p w:rsidR="00481E81" w:rsidRDefault="00481E81" w:rsidP="00481E81"/>
    <w:p w:rsidR="00481E81" w:rsidRDefault="00481E81" w:rsidP="00481E81">
      <w:r>
        <w:t>Директор МКОУ СОШ № 16                                    Н.Г.Жигалова</w:t>
      </w:r>
    </w:p>
    <w:p w:rsidR="002F2F98" w:rsidRDefault="002F2F98" w:rsidP="002F2F98">
      <w:pPr>
        <w:shd w:val="clear" w:color="auto" w:fill="F8F8F8"/>
        <w:spacing w:after="100" w:afterAutospacing="1" w:line="270" w:lineRule="atLeast"/>
        <w:ind w:firstLine="0"/>
      </w:pPr>
    </w:p>
    <w:p w:rsidR="00610648" w:rsidRDefault="00610648" w:rsidP="002F2F98">
      <w:pPr>
        <w:shd w:val="clear" w:color="auto" w:fill="F8F8F8"/>
        <w:spacing w:after="100" w:afterAutospacing="1" w:line="270" w:lineRule="atLeast"/>
        <w:ind w:firstLine="0"/>
      </w:pPr>
    </w:p>
    <w:sectPr w:rsidR="00610648" w:rsidSect="002F2F9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61"/>
    <w:multiLevelType w:val="multilevel"/>
    <w:tmpl w:val="8A2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4F"/>
    <w:rsid w:val="00002C18"/>
    <w:rsid w:val="00011637"/>
    <w:rsid w:val="000C4CEA"/>
    <w:rsid w:val="000E2CB1"/>
    <w:rsid w:val="0012552E"/>
    <w:rsid w:val="00143489"/>
    <w:rsid w:val="001D5DF2"/>
    <w:rsid w:val="002D1DC3"/>
    <w:rsid w:val="002F2F98"/>
    <w:rsid w:val="00307ECD"/>
    <w:rsid w:val="003177C5"/>
    <w:rsid w:val="00397421"/>
    <w:rsid w:val="00453AD2"/>
    <w:rsid w:val="0046724F"/>
    <w:rsid w:val="00474849"/>
    <w:rsid w:val="00475282"/>
    <w:rsid w:val="00481E81"/>
    <w:rsid w:val="004E6864"/>
    <w:rsid w:val="00506B77"/>
    <w:rsid w:val="00610648"/>
    <w:rsid w:val="00615A8E"/>
    <w:rsid w:val="00616194"/>
    <w:rsid w:val="00707934"/>
    <w:rsid w:val="00761EDF"/>
    <w:rsid w:val="00846326"/>
    <w:rsid w:val="009749C2"/>
    <w:rsid w:val="00976F73"/>
    <w:rsid w:val="009A284C"/>
    <w:rsid w:val="00A240C8"/>
    <w:rsid w:val="00A3283C"/>
    <w:rsid w:val="00A84D50"/>
    <w:rsid w:val="00B05969"/>
    <w:rsid w:val="00B05AE8"/>
    <w:rsid w:val="00B230C0"/>
    <w:rsid w:val="00B631C8"/>
    <w:rsid w:val="00B711CC"/>
    <w:rsid w:val="00BB4469"/>
    <w:rsid w:val="00BE4067"/>
    <w:rsid w:val="00BE6D7F"/>
    <w:rsid w:val="00BF0643"/>
    <w:rsid w:val="00CB3ADC"/>
    <w:rsid w:val="00E2652A"/>
    <w:rsid w:val="00E47E8A"/>
    <w:rsid w:val="00E82C4F"/>
    <w:rsid w:val="00EE33DF"/>
    <w:rsid w:val="00EE572C"/>
    <w:rsid w:val="00F05AD7"/>
    <w:rsid w:val="00F24FBE"/>
    <w:rsid w:val="00F33646"/>
    <w:rsid w:val="00F74598"/>
    <w:rsid w:val="00F81D31"/>
    <w:rsid w:val="00F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1"/>
  </w:style>
  <w:style w:type="paragraph" w:styleId="1">
    <w:name w:val="heading 1"/>
    <w:basedOn w:val="a"/>
    <w:next w:val="a"/>
    <w:link w:val="10"/>
    <w:uiPriority w:val="9"/>
    <w:qFormat/>
    <w:rsid w:val="000E2C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2C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C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2C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C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C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C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C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C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C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2C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2C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2C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2C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2C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2C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2C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C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2C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2C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2C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2C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2CB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2CB1"/>
    <w:rPr>
      <w:b/>
      <w:bCs/>
      <w:spacing w:val="0"/>
    </w:rPr>
  </w:style>
  <w:style w:type="character" w:styleId="a9">
    <w:name w:val="Emphasis"/>
    <w:uiPriority w:val="20"/>
    <w:qFormat/>
    <w:rsid w:val="000E2CB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2CB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E2CB1"/>
  </w:style>
  <w:style w:type="paragraph" w:styleId="ac">
    <w:name w:val="List Paragraph"/>
    <w:basedOn w:val="a"/>
    <w:uiPriority w:val="34"/>
    <w:qFormat/>
    <w:rsid w:val="000E2C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C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2C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2C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2C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2CB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2CB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2CB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2CB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2C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2CB1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616194"/>
  </w:style>
  <w:style w:type="paragraph" w:styleId="af5">
    <w:name w:val="Balloon Text"/>
    <w:basedOn w:val="a"/>
    <w:link w:val="af6"/>
    <w:uiPriority w:val="99"/>
    <w:semiHidden/>
    <w:unhideWhenUsed/>
    <w:rsid w:val="006161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6194"/>
    <w:rPr>
      <w:rFonts w:ascii="Tahoma" w:hAnsi="Tahoma" w:cs="Tahoma"/>
      <w:sz w:val="16"/>
      <w:szCs w:val="16"/>
    </w:rPr>
  </w:style>
  <w:style w:type="character" w:customStyle="1" w:styleId="xdb">
    <w:name w:val="_xdb"/>
    <w:basedOn w:val="a0"/>
    <w:rsid w:val="00616194"/>
  </w:style>
  <w:style w:type="character" w:styleId="af7">
    <w:name w:val="Hyperlink"/>
    <w:basedOn w:val="a0"/>
    <w:uiPriority w:val="99"/>
    <w:semiHidden/>
    <w:unhideWhenUsed/>
    <w:rsid w:val="00616194"/>
    <w:rPr>
      <w:color w:val="0000FF"/>
      <w:u w:val="single"/>
    </w:rPr>
  </w:style>
  <w:style w:type="character" w:customStyle="1" w:styleId="xbe">
    <w:name w:val="_xbe"/>
    <w:basedOn w:val="a0"/>
    <w:rsid w:val="00616194"/>
  </w:style>
  <w:style w:type="character" w:customStyle="1" w:styleId="iyjnt06dp7ec-w5qv3q5cq0q">
    <w:name w:val="iyjnt06dp7ec-w5qv3q5cq0q"/>
    <w:basedOn w:val="a0"/>
    <w:rsid w:val="00616194"/>
  </w:style>
  <w:style w:type="paragraph" w:styleId="af8">
    <w:name w:val="Normal (Web)"/>
    <w:basedOn w:val="a"/>
    <w:uiPriority w:val="99"/>
    <w:semiHidden/>
    <w:unhideWhenUsed/>
    <w:rsid w:val="006161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A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extrafieldsvalue">
    <w:name w:val="itemextrafieldsvalue"/>
    <w:basedOn w:val="a0"/>
    <w:rsid w:val="00475282"/>
  </w:style>
  <w:style w:type="character" w:customStyle="1" w:styleId="address">
    <w:name w:val="address"/>
    <w:basedOn w:val="a0"/>
    <w:rsid w:val="004E6864"/>
  </w:style>
  <w:style w:type="character" w:styleId="afa">
    <w:name w:val="FollowedHyperlink"/>
    <w:basedOn w:val="a0"/>
    <w:uiPriority w:val="99"/>
    <w:semiHidden/>
    <w:unhideWhenUsed/>
    <w:rsid w:val="00E47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14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44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5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46">
                  <w:marLeft w:val="0"/>
                  <w:marRight w:val="0"/>
                  <w:marTop w:val="24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8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2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2017-10-23T09:53:00Z</dcterms:created>
  <dcterms:modified xsi:type="dcterms:W3CDTF">2017-10-23T10:37:00Z</dcterms:modified>
</cp:coreProperties>
</file>